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5126"/>
      </w:tblGrid>
      <w:tr w:rsidR="008F59FE" w:rsidRPr="008F59FE" w:rsidTr="008F59FE">
        <w:tc>
          <w:tcPr>
            <w:tcW w:w="2209" w:type="dxa"/>
          </w:tcPr>
          <w:p w:rsidR="008F59FE" w:rsidRPr="008F59FE" w:rsidRDefault="008F59FE" w:rsidP="008F59FE">
            <w:pPr>
              <w:widowControl w:val="0"/>
              <w:spacing w:line="360" w:lineRule="auto"/>
              <w:jc w:val="both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F59FE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Timeline</w:t>
            </w:r>
            <w:r w:rsidRPr="008F59F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：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8F59FE" w:rsidRPr="008F59FE" w:rsidRDefault="008F59FE" w:rsidP="008F59FE">
            <w:pPr>
              <w:widowControl w:val="0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F59F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From  Month  Year to    Month    Year</w:t>
            </w:r>
          </w:p>
        </w:tc>
      </w:tr>
      <w:tr w:rsidR="008F59FE" w:rsidRPr="008F59FE" w:rsidTr="008F59FE">
        <w:tc>
          <w:tcPr>
            <w:tcW w:w="2209" w:type="dxa"/>
          </w:tcPr>
          <w:p w:rsidR="008F59FE" w:rsidRPr="008F59FE" w:rsidRDefault="008F59FE" w:rsidP="008F59FE">
            <w:pPr>
              <w:widowControl w:val="0"/>
              <w:spacing w:line="360" w:lineRule="auto"/>
              <w:jc w:val="both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F59FE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Contract Code</w:t>
            </w:r>
            <w:r w:rsidRPr="008F59F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：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8F59FE" w:rsidRPr="008F59FE" w:rsidRDefault="008F59FE" w:rsidP="008F59FE">
            <w:pPr>
              <w:widowControl w:val="0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59FE" w:rsidRPr="008F59FE" w:rsidTr="008F59FE">
        <w:tc>
          <w:tcPr>
            <w:tcW w:w="2209" w:type="dxa"/>
          </w:tcPr>
          <w:p w:rsidR="008F59FE" w:rsidRPr="008F59FE" w:rsidRDefault="008F59FE" w:rsidP="008F59FE">
            <w:pPr>
              <w:widowControl w:val="0"/>
              <w:spacing w:line="360" w:lineRule="auto"/>
              <w:jc w:val="both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F59FE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Name of PIA</w:t>
            </w:r>
            <w:r w:rsidRPr="008F59F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：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8F59FE" w:rsidRPr="008F59FE" w:rsidRDefault="008F59FE" w:rsidP="008F59FE">
            <w:pPr>
              <w:widowControl w:val="0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C86436" w:rsidRDefault="00C86436"/>
    <w:tbl>
      <w:tblPr>
        <w:tblW w:w="13596" w:type="dxa"/>
        <w:jc w:val="center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559"/>
        <w:gridCol w:w="2184"/>
        <w:gridCol w:w="3009"/>
        <w:gridCol w:w="1710"/>
        <w:gridCol w:w="4107"/>
      </w:tblGrid>
      <w:tr w:rsidR="006F19EE" w:rsidRPr="005031C2" w:rsidTr="00C86436">
        <w:trPr>
          <w:trHeight w:val="61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EE" w:rsidRPr="00C86436" w:rsidRDefault="00C86436" w:rsidP="005031C2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/>
                <w:b/>
                <w:sz w:val="18"/>
                <w:szCs w:val="18"/>
                <w:lang w:bidi="my-MM"/>
              </w:rPr>
            </w:pPr>
            <w:r w:rsidRPr="00C86436">
              <w:rPr>
                <w:rFonts w:ascii="Times New Roman" w:eastAsia="仿宋" w:hAnsi="Times New Roman"/>
                <w:b/>
                <w:sz w:val="18"/>
                <w:szCs w:val="18"/>
              </w:rPr>
              <w:t>Activity 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E" w:rsidRPr="00C86436" w:rsidRDefault="00C86436" w:rsidP="005031C2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/>
                <w:b/>
                <w:sz w:val="18"/>
                <w:szCs w:val="18"/>
                <w:lang w:bidi="my-MM"/>
              </w:rPr>
            </w:pPr>
            <w:bookmarkStart w:id="0" w:name="OLE_LINK17"/>
            <w:bookmarkStart w:id="1" w:name="OLE_LINK18"/>
            <w:r w:rsidRPr="00C86436">
              <w:rPr>
                <w:rFonts w:ascii="Times New Roman" w:hAnsi="Times New Roman"/>
                <w:b/>
                <w:sz w:val="18"/>
                <w:szCs w:val="18"/>
                <w:lang w:bidi="my-MM"/>
              </w:rPr>
              <w:t>Activity No. of Corresponding PIAs’</w:t>
            </w:r>
            <w:r w:rsidRPr="00C86436">
              <w:rPr>
                <w:rFonts w:ascii="Times New Roman" w:hAnsi="Times New Roman" w:hint="eastAsia"/>
                <w:b/>
                <w:sz w:val="18"/>
                <w:szCs w:val="18"/>
                <w:lang w:bidi="my-MM"/>
              </w:rPr>
              <w:t xml:space="preserve"> </w:t>
            </w:r>
            <w:r w:rsidRPr="00C86436">
              <w:rPr>
                <w:rFonts w:ascii="Times New Roman" w:hAnsi="Times New Roman"/>
                <w:b/>
                <w:sz w:val="18"/>
                <w:szCs w:val="18"/>
                <w:lang w:bidi="my-MM"/>
              </w:rPr>
              <w:t>Overall Work Plan</w:t>
            </w:r>
            <w:bookmarkEnd w:id="0"/>
            <w:bookmarkEnd w:id="1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EE" w:rsidRPr="00C86436" w:rsidRDefault="00C86436" w:rsidP="005031C2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/>
                <w:b/>
                <w:sz w:val="18"/>
                <w:szCs w:val="18"/>
                <w:lang w:bidi="my-MM"/>
              </w:rPr>
            </w:pPr>
            <w:r w:rsidRPr="00C86436">
              <w:rPr>
                <w:rFonts w:ascii="Times New Roman" w:eastAsia="仿宋" w:hAnsi="Times New Roman" w:hint="eastAsia"/>
                <w:b/>
                <w:sz w:val="18"/>
                <w:szCs w:val="18"/>
                <w:lang w:bidi="my-MM"/>
              </w:rPr>
              <w:t>Activity Name, Content and Location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EE" w:rsidRPr="00C86436" w:rsidRDefault="00C86436" w:rsidP="005031C2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/>
                <w:b/>
                <w:sz w:val="18"/>
                <w:szCs w:val="18"/>
                <w:lang w:bidi="my-MM"/>
              </w:rPr>
            </w:pPr>
            <w:r w:rsidRPr="00C86436">
              <w:rPr>
                <w:rFonts w:ascii="Times New Roman" w:eastAsia="仿宋" w:hAnsi="Times New Roman" w:hint="eastAsia"/>
                <w:b/>
                <w:sz w:val="18"/>
                <w:szCs w:val="18"/>
                <w:lang w:bidi="my-MM"/>
              </w:rPr>
              <w:t>Expected Output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EE" w:rsidRPr="005031C2" w:rsidRDefault="00C86436" w:rsidP="005031C2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/>
                <w:b/>
                <w:lang w:bidi="my-MM"/>
              </w:rPr>
            </w:pPr>
            <w:r>
              <w:rPr>
                <w:rFonts w:ascii="Times New Roman" w:eastAsia="仿宋" w:hAnsi="Times New Roman" w:hint="eastAsia"/>
                <w:b/>
                <w:lang w:bidi="my-MM"/>
              </w:rPr>
              <w:t>Situation of Completion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EE" w:rsidRPr="005031C2" w:rsidRDefault="00C86436" w:rsidP="005031C2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/>
                <w:b/>
                <w:lang w:bidi="my-MM"/>
              </w:rPr>
            </w:pPr>
            <w:r>
              <w:rPr>
                <w:rFonts w:ascii="Times New Roman" w:eastAsia="仿宋" w:hAnsi="Times New Roman" w:hint="eastAsia"/>
                <w:b/>
                <w:lang w:bidi="my-MM"/>
              </w:rPr>
              <w:t>Necessary Illustration</w:t>
            </w:r>
          </w:p>
        </w:tc>
      </w:tr>
      <w:tr w:rsidR="00B3004E" w:rsidRPr="005031C2" w:rsidTr="00C86436">
        <w:trPr>
          <w:trHeight w:val="611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sz w:val="20"/>
                <w:lang w:bidi="my-MM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</w:tr>
      <w:tr w:rsidR="00B3004E" w:rsidRPr="005031C2" w:rsidTr="00C86436">
        <w:trPr>
          <w:trHeight w:val="611"/>
          <w:jc w:val="center"/>
        </w:trPr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sz w:val="20"/>
                <w:lang w:bidi="my-MM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</w:tr>
      <w:tr w:rsidR="00B3004E" w:rsidRPr="005031C2" w:rsidTr="00C86436">
        <w:trPr>
          <w:trHeight w:val="611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sz w:val="20"/>
                <w:lang w:bidi="my-MM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</w:tr>
      <w:tr w:rsidR="00B3004E" w:rsidRPr="005031C2" w:rsidTr="00C86436">
        <w:trPr>
          <w:trHeight w:val="611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sz w:val="20"/>
                <w:lang w:bidi="my-MM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</w:tr>
      <w:tr w:rsidR="00B3004E" w:rsidRPr="005031C2" w:rsidTr="00C86436">
        <w:trPr>
          <w:trHeight w:val="611"/>
          <w:jc w:val="center"/>
        </w:trPr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sz w:val="20"/>
                <w:lang w:bidi="my-MM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</w:tr>
      <w:tr w:rsidR="00B3004E" w:rsidRPr="005031C2" w:rsidTr="00C86436">
        <w:trPr>
          <w:trHeight w:val="611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sz w:val="20"/>
                <w:lang w:bidi="my-MM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</w:tr>
      <w:tr w:rsidR="00B3004E" w:rsidRPr="005031C2" w:rsidTr="00C86436">
        <w:trPr>
          <w:trHeight w:val="61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C86436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  <w:r>
              <w:rPr>
                <w:rFonts w:ascii="Times New Roman" w:eastAsia="仿宋" w:hAnsi="Times New Roman"/>
                <w:b/>
                <w:lang w:bidi="my-MM"/>
              </w:rPr>
              <w:t>………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sz w:val="20"/>
                <w:lang w:bidi="my-MM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Pr="005031C2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4E" w:rsidRDefault="00B3004E" w:rsidP="00B3004E">
            <w:pPr>
              <w:snapToGrid w:val="0"/>
              <w:spacing w:after="0" w:line="240" w:lineRule="auto"/>
              <w:jc w:val="both"/>
              <w:rPr>
                <w:rFonts w:ascii="Times New Roman" w:eastAsia="仿宋" w:hAnsi="Times New Roman"/>
                <w:b/>
                <w:lang w:bidi="my-MM"/>
              </w:rPr>
            </w:pPr>
          </w:p>
        </w:tc>
      </w:tr>
    </w:tbl>
    <w:p w:rsidR="00BC5665" w:rsidRDefault="00BC5665"/>
    <w:sectPr w:rsidR="00BC5665" w:rsidSect="00B300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60" w:rsidRDefault="00BA3560" w:rsidP="00B3004E">
      <w:pPr>
        <w:spacing w:after="0" w:line="240" w:lineRule="auto"/>
      </w:pPr>
      <w:r>
        <w:separator/>
      </w:r>
    </w:p>
  </w:endnote>
  <w:endnote w:type="continuationSeparator" w:id="0">
    <w:p w:rsidR="00BA3560" w:rsidRDefault="00BA3560" w:rsidP="00B3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60" w:rsidRDefault="00BA3560" w:rsidP="00B3004E">
      <w:pPr>
        <w:spacing w:after="0" w:line="240" w:lineRule="auto"/>
      </w:pPr>
      <w:r>
        <w:separator/>
      </w:r>
    </w:p>
  </w:footnote>
  <w:footnote w:type="continuationSeparator" w:id="0">
    <w:p w:rsidR="00BA3560" w:rsidRDefault="00BA3560" w:rsidP="00B30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3163"/>
    <w:multiLevelType w:val="hybridMultilevel"/>
    <w:tmpl w:val="A6E4F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841AE5"/>
    <w:multiLevelType w:val="hybridMultilevel"/>
    <w:tmpl w:val="ACDC0F2C"/>
    <w:lvl w:ilvl="0" w:tplc="6FE061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F"/>
    <w:rsid w:val="00052CA8"/>
    <w:rsid w:val="000E73DD"/>
    <w:rsid w:val="00146D7E"/>
    <w:rsid w:val="00236C0E"/>
    <w:rsid w:val="003F44B3"/>
    <w:rsid w:val="004E37B2"/>
    <w:rsid w:val="005031C2"/>
    <w:rsid w:val="005971CF"/>
    <w:rsid w:val="0059744C"/>
    <w:rsid w:val="00620A86"/>
    <w:rsid w:val="006F19EE"/>
    <w:rsid w:val="00776B4A"/>
    <w:rsid w:val="008432AF"/>
    <w:rsid w:val="00892186"/>
    <w:rsid w:val="008F59FE"/>
    <w:rsid w:val="00940107"/>
    <w:rsid w:val="00A6010F"/>
    <w:rsid w:val="00B3004E"/>
    <w:rsid w:val="00BA3560"/>
    <w:rsid w:val="00BC5665"/>
    <w:rsid w:val="00C62768"/>
    <w:rsid w:val="00C81DAF"/>
    <w:rsid w:val="00C86436"/>
    <w:rsid w:val="00DA0481"/>
    <w:rsid w:val="00DB090B"/>
    <w:rsid w:val="00E62790"/>
    <w:rsid w:val="00F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31C2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5">
    <w:name w:val="header"/>
    <w:basedOn w:val="a"/>
    <w:link w:val="Char"/>
    <w:uiPriority w:val="99"/>
    <w:unhideWhenUsed/>
    <w:rsid w:val="00B3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3004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300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3004E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8F59FE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31C2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5">
    <w:name w:val="header"/>
    <w:basedOn w:val="a"/>
    <w:link w:val="Char"/>
    <w:uiPriority w:val="99"/>
    <w:unhideWhenUsed/>
    <w:rsid w:val="00B3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3004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300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3004E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8F59FE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Huang</dc:creator>
  <cp:lastModifiedBy>Chen Xun</cp:lastModifiedBy>
  <cp:revision>4</cp:revision>
  <dcterms:created xsi:type="dcterms:W3CDTF">2014-05-15T06:49:00Z</dcterms:created>
  <dcterms:modified xsi:type="dcterms:W3CDTF">2014-05-15T06:53:00Z</dcterms:modified>
</cp:coreProperties>
</file>